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2023年3月“推荐优秀学生团员为入党积极分子人选”名单（</w:t>
      </w:r>
      <w:r>
        <w:rPr>
          <w:rFonts w:hint="eastAsia"/>
          <w:b/>
          <w:bCs/>
          <w:sz w:val="44"/>
          <w:szCs w:val="52"/>
          <w:lang w:val="en-US" w:eastAsia="zh-CN"/>
        </w:rPr>
        <w:t>126</w:t>
      </w:r>
      <w:bookmarkStart w:id="0" w:name="_GoBack"/>
      <w:bookmarkEnd w:id="0"/>
      <w:r>
        <w:rPr>
          <w:rFonts w:hint="eastAsia"/>
          <w:b/>
          <w:bCs/>
          <w:sz w:val="44"/>
          <w:szCs w:val="52"/>
        </w:rPr>
        <w:t>人）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2021级学前教育（对口）专业</w:t>
      </w:r>
      <w:r>
        <w:rPr>
          <w:b/>
          <w:sz w:val="28"/>
          <w:szCs w:val="28"/>
        </w:rPr>
        <w:t>14</w:t>
      </w:r>
      <w:r>
        <w:rPr>
          <w:rFonts w:hint="eastAsia"/>
          <w:b/>
          <w:sz w:val="28"/>
          <w:szCs w:val="28"/>
        </w:rPr>
        <w:t>人：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汪盼盼 闫思维 臧晓羽  李新玲  樊苏洁 汪子烨（艺术团） 付玉蓉（艺术团） 未佳莉（艺术团） 李玉全（艺术团）秦小栩（艺术团） 金玉（艺术团） 徐娜娜（艺术团） 李欣（艺术团）赵晓洋（艺术团）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2021级广告学专业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人：</w:t>
      </w:r>
    </w:p>
    <w:p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林婧    李慧慧   宋子怡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刘云慧（艺术团）</w:t>
      </w:r>
      <w:r>
        <w:rPr>
          <w:rFonts w:hint="eastAsia"/>
          <w:sz w:val="28"/>
          <w:szCs w:val="28"/>
          <w:lang w:val="en-US" w:eastAsia="zh-CN"/>
        </w:rPr>
        <w:t xml:space="preserve"> 翟婷婷（广播站）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2021级广编电视编导专业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人：</w:t>
      </w:r>
    </w:p>
    <w:p>
      <w:pPr>
        <w:ind w:left="2239" w:leftChars="266" w:hanging="1680" w:hangingChars="600"/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代昊琴  李云岫  赵波 刘伟（新媒体）</w:t>
      </w:r>
      <w:r>
        <w:rPr>
          <w:rFonts w:hint="eastAsia"/>
          <w:sz w:val="28"/>
          <w:szCs w:val="28"/>
          <w:lang w:val="en-US" w:eastAsia="zh-CN"/>
        </w:rPr>
        <w:t xml:space="preserve"> 孙艳（大学生记者团） 李晟睿（大学生记者团）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2021级汉语言文学专业</w:t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>人：</w:t>
      </w:r>
    </w:p>
    <w:p>
      <w:pPr>
        <w:jc w:val="center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陈烨（上学期遗漏名额） </w:t>
      </w:r>
      <w:r>
        <w:rPr>
          <w:rFonts w:hint="eastAsia" w:ascii="Times New Roman"/>
          <w:sz w:val="28"/>
          <w:szCs w:val="28"/>
        </w:rPr>
        <w:t xml:space="preserve"> 王雨梦  吴瑞瑞  周梦芹  王雯雯  王雅琦</w:t>
      </w:r>
      <w:r>
        <w:rPr>
          <w:rFonts w:hint="eastAsia" w:ascii="Times New Roman"/>
          <w:sz w:val="28"/>
          <w:szCs w:val="28"/>
          <w:lang w:val="en-US" w:eastAsia="zh-CN"/>
        </w:rPr>
        <w:t xml:space="preserve">  徐浩（蚌埠学院学生社团联合会）</w:t>
      </w:r>
    </w:p>
    <w:p>
      <w:pPr>
        <w:ind w:firstLine="253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2022级广告专业</w:t>
      </w:r>
      <w:r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人：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张跃洋   崔洁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宋紫怡（青协）祝馨悦（新媒体）程露（新媒体）熊子怡（新媒体） 房弘妤（学生会）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2022级汉语言文学专业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人：</w:t>
      </w:r>
    </w:p>
    <w:p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魏舒乙  汪梦媛  魏嘉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朱婷（青协） 王希雯（青协） 开梦婷（青协） 韦唯（青协）咎西栋（新媒体）闫晓雯（新媒体） 杜梦楠（新媒体） 王群芳（新媒体） 崔静（新媒体）付丹丹（学生会） 齐玉婷（学生会） 方沁雅（学生会）周游（学生会） 王香莲（学生会）</w:t>
      </w:r>
      <w:r>
        <w:rPr>
          <w:rFonts w:hint="eastAsia"/>
          <w:sz w:val="28"/>
          <w:szCs w:val="28"/>
          <w:lang w:val="en-US" w:eastAsia="zh-CN"/>
        </w:rPr>
        <w:t xml:space="preserve"> 钱玉彤（校团委新媒体中心） 吕旭彤（蚌埠学院青年志愿者联合会） 冯兰兰（蚌埠学院青年志愿者联合会）</w:t>
      </w:r>
    </w:p>
    <w:p>
      <w:pPr>
        <w:ind w:firstLine="1968" w:firstLineChars="7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2022级广播电视编导专业</w:t>
      </w:r>
      <w:r>
        <w:rPr>
          <w:rFonts w:hint="eastAsia"/>
          <w:b/>
          <w:sz w:val="28"/>
          <w:szCs w:val="28"/>
          <w:lang w:val="en-US" w:eastAsia="zh-CN"/>
        </w:rPr>
        <w:t>11</w:t>
      </w:r>
      <w:r>
        <w:rPr>
          <w:rFonts w:hint="eastAsia"/>
          <w:b/>
          <w:sz w:val="28"/>
          <w:szCs w:val="28"/>
        </w:rPr>
        <w:t>人：</w:t>
      </w:r>
    </w:p>
    <w:p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李梦雨  刘婷婷  马学陟  秦金山 李雨婷（新媒体）朱赛威（学生会） 方明星（学生会）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王悦（学生会） 蒋华荣（学生会）</w:t>
      </w:r>
      <w:r>
        <w:rPr>
          <w:rFonts w:hint="eastAsia"/>
          <w:sz w:val="28"/>
          <w:szCs w:val="28"/>
          <w:lang w:val="en-US" w:eastAsia="zh-CN"/>
        </w:rPr>
        <w:t>田思于（蚌埠学院学生社团联合会）黄慧婷（学生会）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2022级秘书学专业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人：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胡新杰  魏一伊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韦会会（青协）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2022小学教育专业</w:t>
      </w:r>
      <w:r>
        <w:rPr>
          <w:rFonts w:hint="eastAsia"/>
          <w:b/>
          <w:sz w:val="28"/>
          <w:szCs w:val="28"/>
          <w:lang w:val="en-US" w:eastAsia="zh-CN"/>
        </w:rPr>
        <w:t>13</w:t>
      </w:r>
      <w:r>
        <w:rPr>
          <w:rFonts w:hint="eastAsia"/>
          <w:b/>
          <w:sz w:val="28"/>
          <w:szCs w:val="28"/>
        </w:rPr>
        <w:t>人：</w:t>
      </w:r>
    </w:p>
    <w:p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刘叶萍  董弋徽  焦阳 刘亦茜（青协）邓博（青协）胡周丽（青协） 吴萍萍（青协） 李冉（新媒体） 徐嫣然（新媒体）曾然然（学生会） 叶聪（学生会）</w:t>
      </w:r>
      <w:r>
        <w:rPr>
          <w:rFonts w:hint="eastAsia"/>
          <w:sz w:val="28"/>
          <w:szCs w:val="28"/>
          <w:lang w:val="en-US" w:eastAsia="zh-CN"/>
        </w:rPr>
        <w:t xml:space="preserve"> 余琪瑜（蚌埠学院学生社团联合会） 郑孜（学生会）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2020级广播电视编导专业2人：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罗方园  邵芸芸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2020级小学教育专业5人：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叶贝  吴颖  王悦悦  王丽婷 水菊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2020级汉语言文学专业5人：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杨一倩  赵圆丹  杨宁坤  陈娜 胡子悦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2020级秘书学专业2人：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张梦婷   林俊红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2021级小学教育1班(语文)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人：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沈月媛  刘新颖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吕琳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>
        <w:rPr>
          <w:rFonts w:hint="eastAsia"/>
          <w:b/>
          <w:sz w:val="28"/>
          <w:szCs w:val="28"/>
        </w:rPr>
        <w:t>级小学教育2班（数学）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人：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张乐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王雲 管冰冰（艺术团）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>
        <w:rPr>
          <w:rFonts w:hint="eastAsia"/>
          <w:b/>
          <w:sz w:val="28"/>
          <w:szCs w:val="28"/>
        </w:rPr>
        <w:t>级小学教育3班（数学）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人：</w:t>
      </w:r>
    </w:p>
    <w:p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朱雨露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吕子晨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刘恋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郑慧琳（青协） 陈鑫怡（艺术团）李欣冉（艺术团）</w:t>
      </w:r>
      <w:r>
        <w:rPr>
          <w:rFonts w:hint="eastAsia"/>
          <w:sz w:val="28"/>
          <w:szCs w:val="28"/>
          <w:lang w:val="en-US" w:eastAsia="zh-CN"/>
        </w:rPr>
        <w:t>鲁娜（蚌埠学院青年志愿者联合会）程煜（国旗班）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2021级学前教育普本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人：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王丽萍 沈超（艺术团）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>
        <w:rPr>
          <w:rFonts w:hint="eastAsia"/>
          <w:b/>
          <w:sz w:val="28"/>
          <w:szCs w:val="28"/>
        </w:rPr>
        <w:t>级汉语言文学升本班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人：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石国琴   徐文婧   王心怡  钱易麟 </w:t>
      </w:r>
      <w:r>
        <w:rPr>
          <w:sz w:val="28"/>
          <w:szCs w:val="28"/>
        </w:rPr>
        <w:t xml:space="preserve"> 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学前教育2人：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王思源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洪云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学前教育对口4人：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钱意欣 邹梦远 张紫晴 王贝妮（艺术团）</w:t>
      </w:r>
    </w:p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iMWMyNTc3MDZlYTU4YjQyMDY4YTlmNGE2NjljZjUifQ=="/>
  </w:docVars>
  <w:rsids>
    <w:rsidRoot w:val="00B13592"/>
    <w:rsid w:val="001B3C20"/>
    <w:rsid w:val="001E60F2"/>
    <w:rsid w:val="001F6261"/>
    <w:rsid w:val="00235B56"/>
    <w:rsid w:val="00275B12"/>
    <w:rsid w:val="00307280"/>
    <w:rsid w:val="00311F73"/>
    <w:rsid w:val="00316EFF"/>
    <w:rsid w:val="00485347"/>
    <w:rsid w:val="004D6204"/>
    <w:rsid w:val="004F150D"/>
    <w:rsid w:val="00591477"/>
    <w:rsid w:val="006B45F4"/>
    <w:rsid w:val="00803AD2"/>
    <w:rsid w:val="00911CB8"/>
    <w:rsid w:val="00AD27D2"/>
    <w:rsid w:val="00AE043F"/>
    <w:rsid w:val="00B13592"/>
    <w:rsid w:val="00B26E9C"/>
    <w:rsid w:val="00D86C76"/>
    <w:rsid w:val="00DE0B6E"/>
    <w:rsid w:val="00FE2E20"/>
    <w:rsid w:val="04E76BC6"/>
    <w:rsid w:val="05567BCF"/>
    <w:rsid w:val="0946032A"/>
    <w:rsid w:val="0A621193"/>
    <w:rsid w:val="0D1963BF"/>
    <w:rsid w:val="0F0E5742"/>
    <w:rsid w:val="0F553938"/>
    <w:rsid w:val="112A0F34"/>
    <w:rsid w:val="1B2B01A0"/>
    <w:rsid w:val="1C0876C1"/>
    <w:rsid w:val="1E9004B2"/>
    <w:rsid w:val="1EE125C2"/>
    <w:rsid w:val="20F40FA1"/>
    <w:rsid w:val="2262184E"/>
    <w:rsid w:val="24237EA9"/>
    <w:rsid w:val="24554E2A"/>
    <w:rsid w:val="284D6172"/>
    <w:rsid w:val="29082BE0"/>
    <w:rsid w:val="2947617E"/>
    <w:rsid w:val="296454F8"/>
    <w:rsid w:val="2AFF0559"/>
    <w:rsid w:val="2B8F1305"/>
    <w:rsid w:val="2F0E7FC2"/>
    <w:rsid w:val="2F4C0BB4"/>
    <w:rsid w:val="3028367F"/>
    <w:rsid w:val="30B874AF"/>
    <w:rsid w:val="33EB6BBB"/>
    <w:rsid w:val="345F4A2D"/>
    <w:rsid w:val="355D6513"/>
    <w:rsid w:val="36771768"/>
    <w:rsid w:val="367C1473"/>
    <w:rsid w:val="36946867"/>
    <w:rsid w:val="36D52E06"/>
    <w:rsid w:val="395D152B"/>
    <w:rsid w:val="3E5A3954"/>
    <w:rsid w:val="425A2175"/>
    <w:rsid w:val="42B3131D"/>
    <w:rsid w:val="441F577B"/>
    <w:rsid w:val="44A616A1"/>
    <w:rsid w:val="4924150C"/>
    <w:rsid w:val="4C5A4552"/>
    <w:rsid w:val="4EDE2FE3"/>
    <w:rsid w:val="4F6B4077"/>
    <w:rsid w:val="504A1E5D"/>
    <w:rsid w:val="557761E3"/>
    <w:rsid w:val="56B05446"/>
    <w:rsid w:val="59ED0ECA"/>
    <w:rsid w:val="5D5723B1"/>
    <w:rsid w:val="5E037F0E"/>
    <w:rsid w:val="639D057D"/>
    <w:rsid w:val="688C4FB1"/>
    <w:rsid w:val="6A520D7C"/>
    <w:rsid w:val="70D9187B"/>
    <w:rsid w:val="722745E5"/>
    <w:rsid w:val="73632ADC"/>
    <w:rsid w:val="77027AD0"/>
    <w:rsid w:val="778E76B4"/>
    <w:rsid w:val="77D24925"/>
    <w:rsid w:val="78073AFA"/>
    <w:rsid w:val="785E0915"/>
    <w:rsid w:val="79835D1A"/>
    <w:rsid w:val="79BE53CA"/>
    <w:rsid w:val="7A9E49C7"/>
    <w:rsid w:val="7AC23973"/>
    <w:rsid w:val="7E19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985</Words>
  <Characters>1049</Characters>
  <Lines>7</Lines>
  <Paragraphs>2</Paragraphs>
  <TotalTime>77</TotalTime>
  <ScaleCrop>false</ScaleCrop>
  <LinksUpToDate>false</LinksUpToDate>
  <CharactersWithSpaces>1187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2023-03-17T02:16:00Z</dcterms:created>
  <dc:creator>Thunderbot</dc:creator>
  <cp:lastModifiedBy>彪悍的小阳</cp:lastModifiedBy>
  <cp:lastPrinted>2022-03-24T03:26:00Z</cp:lastPrinted>
  <dcterms:modified xsi:type="dcterms:W3CDTF">2023-03-21T11:44:58Z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5CBB6B22A7F14E2B844C25CF70089E6F</vt:lpwstr>
  </property>
</Properties>
</file>